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9A9" w:rsidRPr="002949A9" w:rsidRDefault="002949A9" w:rsidP="002949A9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РЕЗУЛЬТА(РЕЙТИНГ) участников </w:t>
      </w:r>
      <w:r w:rsidRPr="002949A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2949A9" w:rsidRDefault="002949A9" w:rsidP="002949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астрономии</w:t>
      </w:r>
    </w:p>
    <w:p w:rsidR="002949A9" w:rsidRDefault="002949A9" w:rsidP="002949A9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2949A9">
        <w:rPr>
          <w:rFonts w:ascii="Times New Roman" w:hAnsi="Times New Roman" w:cs="Times New Roman"/>
          <w:sz w:val="20"/>
          <w:szCs w:val="20"/>
        </w:rPr>
        <w:t>(учебный предмет)</w:t>
      </w:r>
    </w:p>
    <w:p w:rsidR="002949A9" w:rsidRDefault="002949A9" w:rsidP="002949A9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2949A9" w:rsidRDefault="002949A9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Карачаево-Черкесской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2016-2017 учебном году в МО</w:t>
      </w:r>
    </w:p>
    <w:p w:rsidR="002949A9" w:rsidRDefault="002949A9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МБОУ «Гимназия № 19» г. Черкесск</w:t>
      </w:r>
      <w:r>
        <w:rPr>
          <w:rFonts w:ascii="Times New Roman" w:hAnsi="Times New Roman" w:cs="Times New Roman"/>
          <w:sz w:val="28"/>
          <w:szCs w:val="28"/>
        </w:rPr>
        <w:t>____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566"/>
        <w:gridCol w:w="2519"/>
        <w:gridCol w:w="3285"/>
        <w:gridCol w:w="816"/>
        <w:gridCol w:w="1836"/>
        <w:gridCol w:w="1711"/>
        <w:gridCol w:w="1377"/>
        <w:gridCol w:w="1632"/>
        <w:gridCol w:w="1815"/>
      </w:tblGrid>
      <w:tr w:rsidR="00383A01" w:rsidTr="00954E29">
        <w:tc>
          <w:tcPr>
            <w:tcW w:w="566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19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285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816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547" w:type="dxa"/>
            <w:gridSpan w:val="2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377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632" w:type="dxa"/>
            <w:vMerge w:val="restart"/>
          </w:tcPr>
          <w:p w:rsidR="00383A01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</w:p>
          <w:p w:rsidR="00383A01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1815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</w:tr>
      <w:tr w:rsidR="00383A01" w:rsidTr="00954E29">
        <w:tc>
          <w:tcPr>
            <w:tcW w:w="566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711" w:type="dxa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Фактически набранное участником</w:t>
            </w:r>
          </w:p>
        </w:tc>
        <w:tc>
          <w:tcPr>
            <w:tcW w:w="1377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7F7" w:rsidTr="00487D2E">
        <w:tc>
          <w:tcPr>
            <w:tcW w:w="15557" w:type="dxa"/>
            <w:gridSpan w:val="9"/>
          </w:tcPr>
          <w:p w:rsidR="001B07F7" w:rsidRDefault="001B07F7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</w:tr>
      <w:tr w:rsidR="00954E29" w:rsidTr="00954E29">
        <w:tc>
          <w:tcPr>
            <w:tcW w:w="566" w:type="dxa"/>
          </w:tcPr>
          <w:p w:rsidR="00954E29" w:rsidRDefault="004B715B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9" w:type="dxa"/>
          </w:tcPr>
          <w:p w:rsidR="00954E29" w:rsidRDefault="00954E29" w:rsidP="00885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Ливинцова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Валерьевна</w:t>
            </w:r>
          </w:p>
        </w:tc>
        <w:tc>
          <w:tcPr>
            <w:tcW w:w="3285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№ 13»</w:t>
            </w:r>
          </w:p>
        </w:tc>
        <w:tc>
          <w:tcPr>
            <w:tcW w:w="816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6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11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77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5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Сергеевна</w:t>
            </w:r>
          </w:p>
        </w:tc>
      </w:tr>
      <w:tr w:rsidR="00954E29" w:rsidTr="00954E29">
        <w:tc>
          <w:tcPr>
            <w:tcW w:w="566" w:type="dxa"/>
          </w:tcPr>
          <w:p w:rsidR="00954E29" w:rsidRDefault="004B715B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9" w:type="dxa"/>
          </w:tcPr>
          <w:p w:rsidR="00954E29" w:rsidRDefault="00954E29" w:rsidP="00954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Калита Никита Владимирович</w:t>
            </w:r>
          </w:p>
        </w:tc>
        <w:tc>
          <w:tcPr>
            <w:tcW w:w="3285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№ 17»</w:t>
            </w:r>
          </w:p>
        </w:tc>
        <w:tc>
          <w:tcPr>
            <w:tcW w:w="816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6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11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77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5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Лымарь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Николаевна</w:t>
            </w:r>
          </w:p>
        </w:tc>
      </w:tr>
      <w:tr w:rsidR="00954E29" w:rsidTr="00954E29">
        <w:tc>
          <w:tcPr>
            <w:tcW w:w="566" w:type="dxa"/>
          </w:tcPr>
          <w:p w:rsidR="00954E29" w:rsidRDefault="004B715B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9" w:type="dxa"/>
          </w:tcPr>
          <w:p w:rsidR="00954E29" w:rsidRDefault="00954E29" w:rsidP="00954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Абрекова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Эмилия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Арсенговна</w:t>
            </w:r>
            <w:proofErr w:type="spellEnd"/>
          </w:p>
        </w:tc>
        <w:tc>
          <w:tcPr>
            <w:tcW w:w="3285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№ 9»</w:t>
            </w:r>
          </w:p>
        </w:tc>
        <w:tc>
          <w:tcPr>
            <w:tcW w:w="816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6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11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7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5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Аджиева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Анжела Борисовна</w:t>
            </w:r>
          </w:p>
        </w:tc>
      </w:tr>
      <w:tr w:rsidR="00954E29" w:rsidTr="00885F01">
        <w:tc>
          <w:tcPr>
            <w:tcW w:w="566" w:type="dxa"/>
          </w:tcPr>
          <w:p w:rsidR="00954E29" w:rsidRDefault="004B715B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19" w:type="dxa"/>
          </w:tcPr>
          <w:p w:rsidR="00954E29" w:rsidRDefault="00954E29" w:rsidP="00885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Несмашный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Генадьевич</w:t>
            </w:r>
            <w:proofErr w:type="spellEnd"/>
          </w:p>
        </w:tc>
        <w:tc>
          <w:tcPr>
            <w:tcW w:w="3285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№ 5»</w:t>
            </w:r>
          </w:p>
        </w:tc>
        <w:tc>
          <w:tcPr>
            <w:tcW w:w="816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6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11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7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5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Макаренко Светлана Ивановна</w:t>
            </w:r>
          </w:p>
        </w:tc>
      </w:tr>
      <w:tr w:rsidR="00954E29" w:rsidTr="00885F01">
        <w:tc>
          <w:tcPr>
            <w:tcW w:w="566" w:type="dxa"/>
          </w:tcPr>
          <w:p w:rsidR="00954E29" w:rsidRDefault="004B715B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19" w:type="dxa"/>
          </w:tcPr>
          <w:p w:rsidR="00954E29" w:rsidRDefault="00954E29" w:rsidP="00885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Тимур Борисович</w:t>
            </w:r>
          </w:p>
        </w:tc>
        <w:tc>
          <w:tcPr>
            <w:tcW w:w="3285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8»</w:t>
            </w:r>
          </w:p>
        </w:tc>
        <w:tc>
          <w:tcPr>
            <w:tcW w:w="816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6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11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7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5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Хачукова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Борисовна</w:t>
            </w:r>
          </w:p>
        </w:tc>
      </w:tr>
      <w:tr w:rsidR="00954E29" w:rsidTr="00885F01">
        <w:tc>
          <w:tcPr>
            <w:tcW w:w="566" w:type="dxa"/>
          </w:tcPr>
          <w:p w:rsidR="00954E29" w:rsidRDefault="004B715B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19" w:type="dxa"/>
          </w:tcPr>
          <w:p w:rsidR="00954E29" w:rsidRDefault="00954E29" w:rsidP="00885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Гущин Владимир Андреевич</w:t>
            </w:r>
          </w:p>
        </w:tc>
        <w:tc>
          <w:tcPr>
            <w:tcW w:w="3285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№ 16-детский сад»</w:t>
            </w:r>
          </w:p>
        </w:tc>
        <w:tc>
          <w:tcPr>
            <w:tcW w:w="816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6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11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7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5" w:type="dxa"/>
          </w:tcPr>
          <w:p w:rsidR="00954E29" w:rsidRDefault="00954E29" w:rsidP="008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Тамбиева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Магометовна</w:t>
            </w:r>
          </w:p>
        </w:tc>
      </w:tr>
      <w:tr w:rsidR="00954E29" w:rsidTr="00954E29">
        <w:tc>
          <w:tcPr>
            <w:tcW w:w="566" w:type="dxa"/>
          </w:tcPr>
          <w:p w:rsidR="00954E29" w:rsidRDefault="004B715B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19" w:type="dxa"/>
          </w:tcPr>
          <w:p w:rsidR="00954E29" w:rsidRDefault="00954E29" w:rsidP="00954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Цвиркунов Александр Владимирович</w:t>
            </w:r>
          </w:p>
        </w:tc>
        <w:tc>
          <w:tcPr>
            <w:tcW w:w="3285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«Центр образования № 11»</w:t>
            </w:r>
          </w:p>
        </w:tc>
        <w:tc>
          <w:tcPr>
            <w:tcW w:w="816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6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11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77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5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Хасанова Фатима Муратовна</w:t>
            </w:r>
          </w:p>
        </w:tc>
      </w:tr>
      <w:tr w:rsidR="00954E29" w:rsidTr="00954E29">
        <w:tc>
          <w:tcPr>
            <w:tcW w:w="566" w:type="dxa"/>
          </w:tcPr>
          <w:p w:rsidR="00954E29" w:rsidRDefault="004B715B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519" w:type="dxa"/>
          </w:tcPr>
          <w:p w:rsidR="00954E29" w:rsidRDefault="00954E29" w:rsidP="00954E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Садловская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Диана Романовна</w:t>
            </w:r>
          </w:p>
        </w:tc>
        <w:tc>
          <w:tcPr>
            <w:tcW w:w="3285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10»</w:t>
            </w:r>
          </w:p>
        </w:tc>
        <w:tc>
          <w:tcPr>
            <w:tcW w:w="816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6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11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77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2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15" w:type="dxa"/>
          </w:tcPr>
          <w:p w:rsidR="00954E29" w:rsidRDefault="00954E29" w:rsidP="00954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Моргулис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Любовь Яковлевна</w:t>
            </w:r>
          </w:p>
        </w:tc>
      </w:tr>
    </w:tbl>
    <w:p w:rsidR="00811F99" w:rsidRPr="002949A9" w:rsidRDefault="00811F99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7AA0" w:rsidRDefault="00BD0EB5" w:rsidP="009A7AA0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ab/>
      </w:r>
    </w:p>
    <w:p w:rsidR="009A7AA0" w:rsidRDefault="009A7AA0" w:rsidP="009A7AA0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7AA0" w:rsidRDefault="009A7AA0" w:rsidP="009A7AA0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7AA0" w:rsidRDefault="009A7AA0" w:rsidP="009A7AA0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7AA0" w:rsidRDefault="009A7AA0" w:rsidP="009A7AA0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Председатель жюри______________________                   ________</w:t>
      </w:r>
      <w:proofErr w:type="spellStart"/>
      <w:r w:rsidR="00954E29" w:rsidRPr="00954E29">
        <w:rPr>
          <w:rFonts w:ascii="Times New Roman" w:hAnsi="Times New Roman" w:cs="Times New Roman"/>
          <w:sz w:val="28"/>
          <w:szCs w:val="28"/>
          <w:u w:val="single"/>
        </w:rPr>
        <w:t>Слободчикова</w:t>
      </w:r>
      <w:proofErr w:type="spellEnd"/>
      <w:r w:rsidR="00954E29" w:rsidRPr="00954E29">
        <w:rPr>
          <w:rFonts w:ascii="Times New Roman" w:hAnsi="Times New Roman" w:cs="Times New Roman"/>
          <w:sz w:val="28"/>
          <w:szCs w:val="28"/>
          <w:u w:val="single"/>
        </w:rPr>
        <w:t xml:space="preserve"> Н.А.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A7AA0" w:rsidRDefault="009A7AA0" w:rsidP="009A7AA0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9A7AA0" w:rsidRDefault="009A7AA0" w:rsidP="009A7AA0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жюри: </w:t>
      </w:r>
    </w:p>
    <w:p w:rsidR="009A7AA0" w:rsidRDefault="009A7AA0" w:rsidP="009A7AA0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</w:p>
    <w:p w:rsidR="009A7AA0" w:rsidRDefault="009A7AA0" w:rsidP="009A7AA0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</w:t>
      </w:r>
      <w:r w:rsidR="00954E29" w:rsidRPr="00954E29">
        <w:rPr>
          <w:rFonts w:ascii="Times New Roman" w:hAnsi="Times New Roman" w:cs="Times New Roman"/>
          <w:sz w:val="28"/>
          <w:szCs w:val="28"/>
          <w:u w:val="single"/>
        </w:rPr>
        <w:t>Макаренко С.И.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9A7AA0" w:rsidRDefault="009A7AA0" w:rsidP="009A7AA0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9A7AA0" w:rsidRDefault="009A7AA0" w:rsidP="009A7AA0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A7AA0" w:rsidRDefault="009A7AA0" w:rsidP="009A7AA0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_______</w:t>
      </w:r>
      <w:proofErr w:type="spellStart"/>
      <w:r w:rsidR="00954E29" w:rsidRPr="00954E29">
        <w:rPr>
          <w:rFonts w:ascii="Times New Roman" w:hAnsi="Times New Roman" w:cs="Times New Roman"/>
          <w:sz w:val="28"/>
          <w:szCs w:val="28"/>
          <w:u w:val="single"/>
        </w:rPr>
        <w:t>Лымарь</w:t>
      </w:r>
      <w:proofErr w:type="spellEnd"/>
      <w:r w:rsidR="00954E29">
        <w:rPr>
          <w:rFonts w:ascii="Times New Roman" w:hAnsi="Times New Roman" w:cs="Times New Roman"/>
          <w:sz w:val="28"/>
          <w:szCs w:val="28"/>
          <w:u w:val="single"/>
        </w:rPr>
        <w:t xml:space="preserve"> Т.Н.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9A7AA0" w:rsidRDefault="00954E29" w:rsidP="009A7AA0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9A7AA0">
        <w:rPr>
          <w:rFonts w:ascii="Times New Roman" w:hAnsi="Times New Roman" w:cs="Times New Roman"/>
          <w:sz w:val="20"/>
          <w:szCs w:val="20"/>
        </w:rPr>
        <w:t xml:space="preserve"> (</w:t>
      </w:r>
      <w:proofErr w:type="gramEnd"/>
      <w:r w:rsidR="009A7AA0">
        <w:rPr>
          <w:rFonts w:ascii="Times New Roman" w:hAnsi="Times New Roman" w:cs="Times New Roman"/>
          <w:sz w:val="20"/>
          <w:szCs w:val="20"/>
        </w:rPr>
        <w:t>расшифровка подписи)</w:t>
      </w:r>
    </w:p>
    <w:p w:rsidR="009A7AA0" w:rsidRDefault="009A7AA0" w:rsidP="009A7AA0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A7AA0" w:rsidRDefault="009A7AA0" w:rsidP="009A7AA0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bookmarkEnd w:id="0"/>
    <w:p w:rsidR="00811F99" w:rsidRPr="002949A9" w:rsidRDefault="009A7AA0" w:rsidP="00954E2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811F99" w:rsidRPr="002949A9" w:rsidSect="006439D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AB"/>
    <w:rsid w:val="00095D89"/>
    <w:rsid w:val="0018480E"/>
    <w:rsid w:val="001B07F7"/>
    <w:rsid w:val="002949A9"/>
    <w:rsid w:val="002B42A7"/>
    <w:rsid w:val="00383A01"/>
    <w:rsid w:val="0041063E"/>
    <w:rsid w:val="00484D5F"/>
    <w:rsid w:val="00487D2E"/>
    <w:rsid w:val="004A3F69"/>
    <w:rsid w:val="004B715B"/>
    <w:rsid w:val="005A26F2"/>
    <w:rsid w:val="005F7EAB"/>
    <w:rsid w:val="006439D4"/>
    <w:rsid w:val="00811F99"/>
    <w:rsid w:val="008E5183"/>
    <w:rsid w:val="00954E29"/>
    <w:rsid w:val="009A7AA0"/>
    <w:rsid w:val="00B1657E"/>
    <w:rsid w:val="00B265D2"/>
    <w:rsid w:val="00BD0EB5"/>
    <w:rsid w:val="00D05FC0"/>
    <w:rsid w:val="00DB357A"/>
    <w:rsid w:val="00E27E1D"/>
    <w:rsid w:val="00F6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FFA38"/>
  <w15:chartTrackingRefBased/>
  <w15:docId w15:val="{827E77A9-B7F0-457A-896C-808115EA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7A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7A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2016-11-10T13:49:00Z</cp:lastPrinted>
  <dcterms:created xsi:type="dcterms:W3CDTF">2016-11-08T06:49:00Z</dcterms:created>
  <dcterms:modified xsi:type="dcterms:W3CDTF">2016-11-10T17:28:00Z</dcterms:modified>
</cp:coreProperties>
</file>